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8F03" w14:textId="69730FE9" w:rsidR="00700020" w:rsidRDefault="00700020" w:rsidP="00700020">
      <w:pPr>
        <w:autoSpaceDE w:val="0"/>
        <w:autoSpaceDN w:val="0"/>
        <w:adjustRightInd w:val="0"/>
        <w:spacing w:after="160" w:line="288" w:lineRule="auto"/>
        <w:rPr>
          <w:rFonts w:ascii="SZSansDigital" w:hAnsi="SZSansDigital" w:cs="SZSansDigital"/>
          <w:b/>
          <w:bCs/>
          <w:sz w:val="22"/>
          <w:szCs w:val="22"/>
        </w:rPr>
      </w:pPr>
      <w:r>
        <w:rPr>
          <w:rFonts w:ascii="SZSansDigital" w:hAnsi="SZSansDigital" w:cs="SZSansDigital"/>
          <w:b/>
          <w:bCs/>
          <w:color w:val="009990"/>
          <w:sz w:val="40"/>
          <w:szCs w:val="40"/>
          <w:u w:color="009990"/>
        </w:rPr>
        <w:t>Einverständniserklärung</w:t>
      </w:r>
    </w:p>
    <w:p w14:paraId="3483FD3A" w14:textId="3944E867" w:rsidR="00700020" w:rsidRDefault="00700020" w:rsidP="00700020">
      <w:pPr>
        <w:autoSpaceDE w:val="0"/>
        <w:autoSpaceDN w:val="0"/>
        <w:adjustRightInd w:val="0"/>
        <w:spacing w:after="160" w:line="288" w:lineRule="auto"/>
        <w:rPr>
          <w:rFonts w:ascii="SZSansDigital" w:hAnsi="SZSansDigital" w:cs="SZSansDigital"/>
          <w:b/>
          <w:bCs/>
          <w:sz w:val="22"/>
          <w:szCs w:val="22"/>
        </w:rPr>
      </w:pPr>
      <w:r>
        <w:rPr>
          <w:rFonts w:ascii="SZSansDigital" w:hAnsi="SZSansDigital" w:cs="SZSansDigital"/>
          <w:b/>
          <w:bCs/>
          <w:sz w:val="22"/>
          <w:szCs w:val="22"/>
        </w:rPr>
        <w:t xml:space="preserve">für die Verwendung der persönlichen E-Mail-Adressen im Rahmen des Projektes </w:t>
      </w:r>
      <w:r>
        <w:rPr>
          <w:rFonts w:ascii="SZSansDigital" w:hAnsi="SZSansDigital" w:cs="SZSansDigital"/>
          <w:b/>
          <w:bCs/>
          <w:sz w:val="22"/>
          <w:szCs w:val="22"/>
        </w:rPr>
        <w:br/>
        <w:t>„Schule &amp; Zeitung“ der Süddeutschen Zeitung</w:t>
      </w:r>
    </w:p>
    <w:p w14:paraId="46966F57" w14:textId="39C08F16" w:rsidR="00700020" w:rsidRDefault="00700020" w:rsidP="00700020">
      <w:pPr>
        <w:autoSpaceDE w:val="0"/>
        <w:autoSpaceDN w:val="0"/>
        <w:adjustRightInd w:val="0"/>
        <w:spacing w:after="160" w:line="288" w:lineRule="auto"/>
        <w:rPr>
          <w:rFonts w:ascii="SZSansDigital" w:hAnsi="SZSansDigital" w:cs="SZSansDigital"/>
          <w:sz w:val="22"/>
          <w:szCs w:val="22"/>
        </w:rPr>
      </w:pPr>
      <w:r>
        <w:rPr>
          <w:rFonts w:ascii="SZSansDigital" w:hAnsi="SZSansDigital" w:cs="SZSansDigital"/>
          <w:sz w:val="22"/>
          <w:szCs w:val="22"/>
        </w:rPr>
        <w:t>Unser/e Kurs/Klasse beteiligt sich in diesem Schuljahr an dem Projekt „Schule &amp; Zeitung“ der Süddeutschen Zeitung. Im Mittelpunkt steht die Beschäftigung mit dem Medium Zeitung, genauso aber auch Aspekte wie Mediengesellschaft, -kritik und -produktion.</w:t>
      </w:r>
    </w:p>
    <w:p w14:paraId="143A2B35" w14:textId="425F1050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  <w:r>
        <w:rPr>
          <w:rFonts w:ascii="SZSansDigital" w:hAnsi="SZSansDigital" w:cs="SZSansDigital"/>
          <w:sz w:val="22"/>
          <w:szCs w:val="22"/>
        </w:rPr>
        <w:t xml:space="preserve">Um Ihrem Kind während der Projektphase die Nutzung der digitalen Angebote der Süddeutschen Zeitung zu ermöglichen (natürlich kostenfrei), ist eine E-Mail-Adresse erforderlich. </w:t>
      </w:r>
    </w:p>
    <w:p w14:paraId="1698587D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6D876AC8" w14:textId="1E655761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  <w:r>
        <w:rPr>
          <w:rFonts w:ascii="SZSansDigital" w:hAnsi="SZSansDigital" w:cs="SZSansDigital"/>
          <w:sz w:val="22"/>
          <w:szCs w:val="22"/>
        </w:rPr>
        <w:t>Ich bitte Sie daher, die untenstehende Einverständniserklärung auszufüllen und wieder an</w:t>
      </w:r>
      <w:r>
        <w:rPr>
          <w:rFonts w:ascii="SZSansDigital" w:hAnsi="SZSansDigital" w:cs="SZSansDigital"/>
          <w:sz w:val="22"/>
          <w:szCs w:val="22"/>
        </w:rPr>
        <w:br/>
        <w:t>mich zurückzugeben. Sollten Sie Fragen haben, kommen Sie gern auf mich zu.</w:t>
      </w:r>
      <w:r>
        <w:rPr>
          <w:rFonts w:ascii="SZSansDigital" w:hAnsi="SZSansDigital" w:cs="SZSansDigital"/>
          <w:sz w:val="22"/>
          <w:szCs w:val="22"/>
        </w:rPr>
        <w:br/>
      </w:r>
    </w:p>
    <w:p w14:paraId="7F185D69" w14:textId="1CB12706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  <w:r>
        <w:rPr>
          <w:rFonts w:ascii="SZSansDigital" w:hAnsi="SZSansDigital" w:cs="SZSansDigital"/>
          <w:sz w:val="22"/>
          <w:szCs w:val="22"/>
        </w:rPr>
        <w:t>Mit freundlichen Grüßen</w:t>
      </w:r>
    </w:p>
    <w:p w14:paraId="64C46E91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  <w:r>
        <w:rPr>
          <w:rFonts w:ascii="SZSansDigital" w:hAnsi="SZSansDigital" w:cs="SZSansDigital"/>
          <w:sz w:val="22"/>
          <w:szCs w:val="22"/>
        </w:rPr>
        <w:br/>
        <w:t xml:space="preserve">Ihr/e </w:t>
      </w:r>
      <w:proofErr w:type="spellStart"/>
      <w:r>
        <w:rPr>
          <w:rFonts w:ascii="SZSansDigital" w:hAnsi="SZSansDigital" w:cs="SZSansDigital"/>
          <w:sz w:val="22"/>
          <w:szCs w:val="22"/>
        </w:rPr>
        <w:t>KurslehrerIn</w:t>
      </w:r>
      <w:proofErr w:type="spellEnd"/>
      <w:r>
        <w:rPr>
          <w:rFonts w:ascii="SZSansDigital" w:hAnsi="SZSansDigital" w:cs="SZSansDigital"/>
          <w:sz w:val="22"/>
          <w:szCs w:val="22"/>
        </w:rPr>
        <w:t xml:space="preserve">, </w:t>
      </w:r>
      <w:proofErr w:type="spellStart"/>
      <w:r>
        <w:rPr>
          <w:rFonts w:ascii="SZSansDigital" w:hAnsi="SZSansDigital" w:cs="SZSansDigital"/>
          <w:sz w:val="22"/>
          <w:szCs w:val="22"/>
        </w:rPr>
        <w:t>KlassenlehrerIn</w:t>
      </w:r>
      <w:proofErr w:type="spellEnd"/>
    </w:p>
    <w:p w14:paraId="5ED2A064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516015DC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6E338A96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4A588B63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41E82836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025B71E4" w14:textId="2AF15BC3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  <w:r>
        <w:rPr>
          <w:rFonts w:ascii="SZSansDigital" w:hAnsi="SZSansDigital" w:cs="SZSansDigital"/>
          <w:sz w:val="22"/>
          <w:szCs w:val="22"/>
        </w:rPr>
        <w:t>Hiermit erkläre ich mich damit einverstanden, dass</w:t>
      </w:r>
      <w:r>
        <w:rPr>
          <w:rFonts w:ascii="SZSansDigital" w:hAnsi="SZSansDigital" w:cs="SZSansDigital"/>
          <w:sz w:val="22"/>
          <w:szCs w:val="22"/>
        </w:rPr>
        <w:br/>
      </w:r>
      <w:r>
        <w:rPr>
          <w:rFonts w:ascii="SZSansDigital" w:hAnsi="SZSansDigital" w:cs="SZSansDigital"/>
          <w:sz w:val="22"/>
          <w:szCs w:val="22"/>
        </w:rPr>
        <w:br/>
      </w:r>
      <w:proofErr w:type="gramStart"/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ZSansDigital" w:hAnsi="SZSansDigital" w:cs="SZSansDigital"/>
          <w:sz w:val="22"/>
          <w:szCs w:val="22"/>
        </w:rPr>
        <w:t xml:space="preserve">  meine</w:t>
      </w:r>
      <w:proofErr w:type="gramEnd"/>
      <w:r>
        <w:rPr>
          <w:rFonts w:ascii="SZSansDigital" w:hAnsi="SZSansDigital" w:cs="SZSansDigital"/>
          <w:sz w:val="22"/>
          <w:szCs w:val="22"/>
        </w:rPr>
        <w:t xml:space="preserve"> E-Mail-Adresse/die E-Mail-Adresse meines Kindes zur Einrichtung eines</w:t>
      </w:r>
      <w:r>
        <w:rPr>
          <w:rFonts w:ascii="SZSansDigital" w:hAnsi="SZSansDigital" w:cs="SZSansDigital"/>
          <w:sz w:val="22"/>
          <w:szCs w:val="22"/>
        </w:rPr>
        <w:br/>
        <w:t xml:space="preserve">kostenfreien Nutzeraccounts für SZ Plus der Süddeutschen Zeitung verwendet wird. </w:t>
      </w:r>
    </w:p>
    <w:p w14:paraId="092CFC3E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1DD583C9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232D7567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21FDAE46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  <w:r>
        <w:rPr>
          <w:rFonts w:ascii="SZSansDigital" w:hAnsi="SZSansDigital" w:cs="SZSansDigital"/>
          <w:sz w:val="22"/>
          <w:szCs w:val="22"/>
        </w:rPr>
        <w:t>____________________________________________________________________</w:t>
      </w:r>
      <w:r>
        <w:rPr>
          <w:rFonts w:ascii="SZSansDigital" w:hAnsi="SZSansDigital" w:cs="SZSansDigital"/>
          <w:sz w:val="22"/>
          <w:szCs w:val="22"/>
        </w:rPr>
        <w:br/>
        <w:t>(E-Mail-Adresse)</w:t>
      </w:r>
    </w:p>
    <w:p w14:paraId="1C1377F4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31ED9688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02B4BB29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</w:p>
    <w:p w14:paraId="6A7CC442" w14:textId="77777777" w:rsidR="00700020" w:rsidRDefault="00700020" w:rsidP="00700020">
      <w:pPr>
        <w:autoSpaceDE w:val="0"/>
        <w:autoSpaceDN w:val="0"/>
        <w:adjustRightInd w:val="0"/>
        <w:rPr>
          <w:rFonts w:ascii="SZSansDigital" w:hAnsi="SZSansDigital" w:cs="SZSansDigital"/>
          <w:sz w:val="22"/>
          <w:szCs w:val="22"/>
        </w:rPr>
      </w:pPr>
      <w:r>
        <w:rPr>
          <w:rFonts w:ascii="SZSansDigital" w:hAnsi="SZSansDigital" w:cs="SZSansDigital"/>
          <w:sz w:val="22"/>
          <w:szCs w:val="22"/>
        </w:rPr>
        <w:t xml:space="preserve">---------------------------- </w:t>
      </w:r>
      <w:r>
        <w:rPr>
          <w:rFonts w:ascii="SZSansDigital" w:hAnsi="SZSansDigital" w:cs="SZSansDigital"/>
          <w:sz w:val="22"/>
          <w:szCs w:val="22"/>
        </w:rPr>
        <w:tab/>
      </w:r>
      <w:r>
        <w:rPr>
          <w:rFonts w:ascii="SZSansDigital" w:hAnsi="SZSansDigital" w:cs="SZSansDigital"/>
          <w:sz w:val="22"/>
          <w:szCs w:val="22"/>
        </w:rPr>
        <w:tab/>
        <w:t>--------------------------------------------------------------</w:t>
      </w:r>
    </w:p>
    <w:p w14:paraId="4F820E8D" w14:textId="77777777" w:rsidR="00700020" w:rsidRDefault="00700020" w:rsidP="00700020">
      <w:pPr>
        <w:autoSpaceDE w:val="0"/>
        <w:autoSpaceDN w:val="0"/>
        <w:adjustRightInd w:val="0"/>
        <w:rPr>
          <w:rFonts w:ascii="SZ Meta Office" w:hAnsi="SZ Meta Office" w:cs="SZ Meta Office"/>
        </w:rPr>
      </w:pPr>
      <w:r>
        <w:rPr>
          <w:rFonts w:ascii="SZSansDigital" w:hAnsi="SZSansDigital" w:cs="SZSansDigital"/>
          <w:sz w:val="22"/>
          <w:szCs w:val="22"/>
        </w:rPr>
        <w:t xml:space="preserve">(Datum) </w:t>
      </w:r>
      <w:r>
        <w:rPr>
          <w:rFonts w:ascii="SZSansDigital" w:hAnsi="SZSansDigital" w:cs="SZSansDigital"/>
          <w:sz w:val="22"/>
          <w:szCs w:val="22"/>
        </w:rPr>
        <w:tab/>
      </w:r>
      <w:r>
        <w:rPr>
          <w:rFonts w:ascii="SZSansDigital" w:hAnsi="SZSansDigital" w:cs="SZSansDigital"/>
          <w:sz w:val="22"/>
          <w:szCs w:val="22"/>
        </w:rPr>
        <w:tab/>
      </w:r>
      <w:r>
        <w:rPr>
          <w:rFonts w:ascii="SZSansDigital" w:hAnsi="SZSansDigital" w:cs="SZSansDigital"/>
          <w:sz w:val="22"/>
          <w:szCs w:val="22"/>
        </w:rPr>
        <w:tab/>
      </w:r>
      <w:r>
        <w:rPr>
          <w:rFonts w:ascii="SZSansDigital" w:hAnsi="SZSansDigital" w:cs="SZSansDigital"/>
          <w:sz w:val="22"/>
          <w:szCs w:val="22"/>
        </w:rPr>
        <w:tab/>
        <w:t>(Unterschrift Erziehungsberechtigte/r)</w:t>
      </w:r>
      <w:r>
        <w:rPr>
          <w:rFonts w:ascii="SZSansDigital" w:hAnsi="SZSansDigital" w:cs="SZSansDigital"/>
          <w:sz w:val="22"/>
          <w:szCs w:val="22"/>
        </w:rPr>
        <w:tab/>
      </w:r>
    </w:p>
    <w:p w14:paraId="4B7525F7" w14:textId="77777777" w:rsidR="00700020" w:rsidRDefault="00700020" w:rsidP="00700020">
      <w:pPr>
        <w:autoSpaceDE w:val="0"/>
        <w:autoSpaceDN w:val="0"/>
        <w:adjustRightInd w:val="0"/>
        <w:rPr>
          <w:rFonts w:ascii="SZ Meta Office" w:hAnsi="SZ Meta Office" w:cs="SZ Meta Office"/>
        </w:rPr>
      </w:pPr>
    </w:p>
    <w:p w14:paraId="683E6066" w14:textId="77777777" w:rsidR="00700020" w:rsidRDefault="00700020" w:rsidP="00700020">
      <w:pPr>
        <w:autoSpaceDE w:val="0"/>
        <w:autoSpaceDN w:val="0"/>
        <w:adjustRightInd w:val="0"/>
        <w:rPr>
          <w:rFonts w:ascii="SZ Meta Office" w:hAnsi="SZ Meta Office" w:cs="SZ Meta Office"/>
        </w:rPr>
      </w:pPr>
    </w:p>
    <w:p w14:paraId="71823B61" w14:textId="77777777" w:rsidR="00700020" w:rsidRDefault="00700020" w:rsidP="00700020">
      <w:pPr>
        <w:autoSpaceDE w:val="0"/>
        <w:autoSpaceDN w:val="0"/>
        <w:adjustRightInd w:val="0"/>
        <w:spacing w:after="160" w:line="288" w:lineRule="auto"/>
        <w:rPr>
          <w:rFonts w:ascii="SZSansDigital" w:hAnsi="SZSansDigital" w:cs="SZSansDigital"/>
          <w:color w:val="000000"/>
          <w:sz w:val="22"/>
          <w:szCs w:val="22"/>
          <w:u w:color="000000"/>
        </w:rPr>
      </w:pPr>
      <w:r>
        <w:rPr>
          <w:rFonts w:ascii="SZSansDigital" w:hAnsi="SZSansDigital" w:cs="SZSansDigital"/>
          <w:b/>
          <w:bCs/>
          <w:color w:val="009990"/>
          <w:sz w:val="28"/>
          <w:szCs w:val="28"/>
          <w:u w:color="009990"/>
        </w:rPr>
        <w:t xml:space="preserve">Hinweis: </w:t>
      </w:r>
    </w:p>
    <w:p w14:paraId="2C2CEA81" w14:textId="388229C9" w:rsidR="00700020" w:rsidRDefault="00700020" w:rsidP="00700020">
      <w:pPr>
        <w:autoSpaceDE w:val="0"/>
        <w:autoSpaceDN w:val="0"/>
        <w:adjustRightInd w:val="0"/>
        <w:spacing w:after="160" w:line="360" w:lineRule="auto"/>
        <w:rPr>
          <w:rFonts w:ascii="SZSansDigital" w:hAnsi="SZSansDigital" w:cs="SZSansDigital"/>
          <w:color w:val="000000"/>
          <w:sz w:val="22"/>
          <w:szCs w:val="22"/>
          <w:u w:color="000000"/>
        </w:rPr>
      </w:pPr>
      <w:r>
        <w:rPr>
          <w:rFonts w:ascii="SZSansDigital" w:hAnsi="SZSansDigital" w:cs="SZSansDigital"/>
          <w:color w:val="000000"/>
          <w:sz w:val="22"/>
          <w:szCs w:val="22"/>
          <w:u w:color="000000"/>
        </w:rPr>
        <w:t>Ihre E-Mail-Adresse/die E-Mail-Adresse Ihres Kindes wird ausschließlich fü</w:t>
      </w:r>
      <w:r>
        <w:rPr>
          <w:rFonts w:ascii="SZSansDigital" w:hAnsi="SZSansDigital" w:cs="SZSansDigital"/>
          <w:color w:val="000000"/>
          <w:sz w:val="22"/>
          <w:szCs w:val="22"/>
          <w:u w:color="000000"/>
        </w:rPr>
        <w:softHyphen/>
        <w:t>r die kostenlose</w:t>
      </w:r>
      <w:r>
        <w:rPr>
          <w:rFonts w:ascii="SZSansDigital" w:hAnsi="SZSansDigital" w:cs="SZSansDigital"/>
          <w:color w:val="000000"/>
          <w:sz w:val="22"/>
          <w:szCs w:val="22"/>
          <w:u w:color="000000"/>
        </w:rPr>
        <w:br/>
        <w:t>Bereitstellung eines Nutzeraccounts benötigt. Es wird kein Abonnement abgeschlossen und es ist keine Kündigung erforderlich.</w:t>
      </w:r>
      <w:r>
        <w:rPr>
          <w:rFonts w:ascii="SZSansDigital" w:hAnsi="SZSansDigital" w:cs="SZSansDigital"/>
          <w:color w:val="000000"/>
          <w:sz w:val="22"/>
          <w:szCs w:val="22"/>
          <w:u w:color="000000"/>
        </w:rPr>
        <w:br/>
        <w:t>Selbstverständlich verpflichten sich alle Projektpartner zu einem vertraulichen, bewussten Umgang mit den im Rahmen des Projekts erhobenen Daten gemäß</w:t>
      </w:r>
      <w:r>
        <w:rPr>
          <w:rFonts w:ascii="SZSansDigital" w:hAnsi="SZSansDigital" w:cs="SZSansDigital"/>
          <w:color w:val="000000"/>
          <w:sz w:val="22"/>
          <w:szCs w:val="22"/>
          <w:u w:color="000000"/>
        </w:rPr>
        <w:softHyphen/>
        <w:t xml:space="preserve"> der EU-Datenschutz-Grundverordnung. </w:t>
      </w:r>
    </w:p>
    <w:p w14:paraId="3803992C" w14:textId="11F9C132" w:rsidR="006E31EA" w:rsidRDefault="006E31EA" w:rsidP="006E31EA">
      <w:r>
        <w:rPr>
          <w:rFonts w:ascii="SZSansDigital" w:hAnsi="SZSansDigital" w:cs="SZSansDigital"/>
          <w:color w:val="000000"/>
          <w:sz w:val="22"/>
          <w:szCs w:val="22"/>
          <w:u w:color="000000"/>
        </w:rPr>
        <w:t>Detaillierte</w:t>
      </w:r>
      <w:r w:rsidR="00700020">
        <w:rPr>
          <w:rFonts w:ascii="SZSansDigital" w:hAnsi="SZSansDigital" w:cs="SZSansDigital"/>
          <w:color w:val="000000"/>
          <w:sz w:val="22"/>
          <w:szCs w:val="22"/>
          <w:u w:color="000000"/>
        </w:rPr>
        <w:t xml:space="preserve"> Datenschutzhinweise finden Sie unter: </w:t>
      </w:r>
      <w:hyperlink r:id="rId4" w:tooltip="https://www.swmh-datenschutz.de/sz_schule-und-zeitung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swmh-datenschutz.de/</w:t>
        </w:r>
        <w:proofErr w:type="spellStart"/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sz_schule</w:t>
        </w:r>
        <w:proofErr w:type="spellEnd"/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-und-zeitung</w:t>
        </w:r>
      </w:hyperlink>
    </w:p>
    <w:p w14:paraId="61649DF6" w14:textId="7D17FBF5" w:rsidR="00AC051E" w:rsidRPr="00700020" w:rsidRDefault="00AC051E" w:rsidP="00700020">
      <w:pPr>
        <w:autoSpaceDE w:val="0"/>
        <w:autoSpaceDN w:val="0"/>
        <w:adjustRightInd w:val="0"/>
        <w:spacing w:after="160" w:line="360" w:lineRule="auto"/>
        <w:rPr>
          <w:rFonts w:ascii="SZSansDigital" w:hAnsi="SZSansDigital" w:cs="SZSansDigital"/>
          <w:color w:val="000000"/>
          <w:sz w:val="22"/>
          <w:szCs w:val="22"/>
          <w:u w:color="000000"/>
        </w:rPr>
      </w:pPr>
    </w:p>
    <w:sectPr w:rsidR="00AC051E" w:rsidRPr="00700020" w:rsidSect="00D351FD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ZSansDigital">
    <w:panose1 w:val="020B0A03000000020000"/>
    <w:charset w:val="00"/>
    <w:family w:val="swiss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Z Meta Office">
    <w:panose1 w:val="020B0604020202020204"/>
    <w:charset w:val="4D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0"/>
    <w:rsid w:val="00281EA8"/>
    <w:rsid w:val="006E31EA"/>
    <w:rsid w:val="00700020"/>
    <w:rsid w:val="00AC051E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47AB5"/>
  <w15:chartTrackingRefBased/>
  <w15:docId w15:val="{255B2B30-FDA9-384E-AE33-0ADEB78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00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0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wmh-datenschutz.de/sz_schule-und-zeit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Lennartz- Promedia Maassen</dc:creator>
  <cp:keywords/>
  <dc:description/>
  <cp:lastModifiedBy>Carina Lennartz- Promedia Maassen</cp:lastModifiedBy>
  <cp:revision>2</cp:revision>
  <dcterms:created xsi:type="dcterms:W3CDTF">2022-09-01T13:24:00Z</dcterms:created>
  <dcterms:modified xsi:type="dcterms:W3CDTF">2022-09-02T10:38:00Z</dcterms:modified>
</cp:coreProperties>
</file>